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8" w:rsidRPr="00EB1035" w:rsidRDefault="003A4338" w:rsidP="003A43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035">
        <w:rPr>
          <w:rFonts w:ascii="Times New Roman" w:hAnsi="Times New Roman" w:cs="Times New Roman"/>
          <w:b/>
          <w:sz w:val="28"/>
          <w:szCs w:val="28"/>
          <w:u w:val="single"/>
        </w:rPr>
        <w:t>ONLINE RESOURCES FOR RESEARCH ASSISTANTS</w:t>
      </w:r>
    </w:p>
    <w:p w:rsidR="003A4338" w:rsidRPr="003A4338" w:rsidRDefault="003A4338" w:rsidP="00EB1035">
      <w:pPr>
        <w:rPr>
          <w:rFonts w:ascii="Times New Roman" w:hAnsi="Times New Roman" w:cs="Times New Roman"/>
          <w:sz w:val="24"/>
          <w:szCs w:val="24"/>
        </w:rPr>
      </w:pPr>
    </w:p>
    <w:p w:rsidR="003A4338" w:rsidRDefault="003A4338" w:rsidP="003A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338">
        <w:rPr>
          <w:rFonts w:ascii="Times New Roman" w:hAnsi="Times New Roman" w:cs="Times New Roman"/>
          <w:sz w:val="24"/>
          <w:szCs w:val="24"/>
        </w:rPr>
        <w:t xml:space="preserve">Deane Law Library Home Page: </w:t>
      </w:r>
      <w:hyperlink r:id="rId6" w:history="1">
        <w:r w:rsidRPr="000C690E">
          <w:rPr>
            <w:rStyle w:val="Hyperlink"/>
            <w:rFonts w:ascii="Times New Roman" w:hAnsi="Times New Roman" w:cs="Times New Roman"/>
            <w:sz w:val="24"/>
            <w:szCs w:val="24"/>
          </w:rPr>
          <w:t>http://law.hofstra.edu/Library/index.html</w:t>
        </w:r>
      </w:hyperlink>
    </w:p>
    <w:p w:rsidR="003A4338" w:rsidRDefault="003A4338" w:rsidP="003A4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338" w:rsidRDefault="003A4338" w:rsidP="003A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Lexicat: </w:t>
      </w:r>
      <w:hyperlink r:id="rId7" w:history="1">
        <w:r w:rsidRPr="000C690E">
          <w:rPr>
            <w:rStyle w:val="Hyperlink"/>
            <w:rFonts w:ascii="Times New Roman" w:hAnsi="Times New Roman" w:cs="Times New Roman"/>
            <w:sz w:val="24"/>
            <w:szCs w:val="24"/>
          </w:rPr>
          <w:t>http://libweb.hofstra.edu/search/Y</w:t>
        </w:r>
      </w:hyperlink>
    </w:p>
    <w:p w:rsidR="003A4338" w:rsidRPr="003A4338" w:rsidRDefault="003A4338" w:rsidP="003A4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338" w:rsidRDefault="003A4338" w:rsidP="003A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WorldCat: via Deane Law Library Home Page</w:t>
      </w:r>
    </w:p>
    <w:p w:rsidR="003A4338" w:rsidRPr="003A4338" w:rsidRDefault="003A4338" w:rsidP="003A4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338" w:rsidRDefault="003A4338" w:rsidP="003A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HeinOnline: via Deane Law Library Home Page</w:t>
      </w:r>
    </w:p>
    <w:p w:rsidR="003A4338" w:rsidRPr="003A4338" w:rsidRDefault="003A4338" w:rsidP="003A4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338" w:rsidRDefault="003A4338" w:rsidP="003A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Index to Legal Periodicals: </w:t>
      </w: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via Online Resources page, under “Article Finding”--</w:t>
      </w:r>
      <w:r w:rsidRPr="003A4338">
        <w:t xml:space="preserve"> </w:t>
      </w:r>
      <w:hyperlink r:id="rId8" w:history="1">
        <w:r w:rsidRPr="000C690E">
          <w:rPr>
            <w:rStyle w:val="Hyperlink"/>
            <w:rFonts w:ascii="Times New Roman" w:hAnsi="Times New Roman" w:cs="Times New Roman"/>
            <w:sz w:val="24"/>
            <w:szCs w:val="24"/>
          </w:rPr>
          <w:t>http://law.hofstra.edu/Library/Research/libres_online.cfm</w:t>
        </w:r>
      </w:hyperlink>
      <w:bookmarkEnd w:id="0"/>
      <w:bookmarkEnd w:id="1"/>
    </w:p>
    <w:p w:rsidR="003A4338" w:rsidRPr="003A4338" w:rsidRDefault="003A4338" w:rsidP="003A4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338" w:rsidRDefault="003A4338" w:rsidP="003A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LegalTrac:</w:t>
      </w:r>
      <w:r w:rsidRPr="003A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Online Resources page, under “Article Finding”--</w:t>
      </w:r>
      <w:r w:rsidRPr="003A4338">
        <w:t xml:space="preserve"> </w:t>
      </w:r>
      <w:hyperlink r:id="rId9" w:history="1">
        <w:r w:rsidRPr="000C690E">
          <w:rPr>
            <w:rStyle w:val="Hyperlink"/>
            <w:rFonts w:ascii="Times New Roman" w:hAnsi="Times New Roman" w:cs="Times New Roman"/>
            <w:sz w:val="24"/>
            <w:szCs w:val="24"/>
          </w:rPr>
          <w:t>http://law.hofstra.edu/Library/Research/libres_online.cfm</w:t>
        </w:r>
      </w:hyperlink>
    </w:p>
    <w:p w:rsidR="003A4338" w:rsidRPr="003A4338" w:rsidRDefault="003A4338" w:rsidP="003A43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4338" w:rsidRDefault="003A4338" w:rsidP="003A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Axinn Library Research Databases: </w:t>
      </w:r>
      <w:hyperlink r:id="rId10" w:history="1">
        <w:r w:rsidRPr="000C690E">
          <w:rPr>
            <w:rStyle w:val="Hyperlink"/>
            <w:rFonts w:ascii="Times New Roman" w:hAnsi="Times New Roman" w:cs="Times New Roman"/>
            <w:sz w:val="24"/>
            <w:szCs w:val="24"/>
          </w:rPr>
          <w:t>http://www.hofstra.edu/Library/index.html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(requires log in through the portal)</w:t>
      </w:r>
    </w:p>
    <w:p w:rsidR="00B61FBA" w:rsidRPr="00B61FBA" w:rsidRDefault="00B61FBA" w:rsidP="00B61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FBA" w:rsidRDefault="00B61FBA" w:rsidP="00B61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LibGuides: </w:t>
      </w:r>
      <w:hyperlink r:id="rId11" w:history="1">
        <w:r w:rsidRPr="00995F3C">
          <w:rPr>
            <w:rStyle w:val="Hyperlink"/>
            <w:rFonts w:ascii="Times New Roman" w:hAnsi="Times New Roman" w:cs="Times New Roman"/>
            <w:sz w:val="24"/>
            <w:szCs w:val="24"/>
          </w:rPr>
          <w:t>http://libguides.law.hofstra.edu/browse.php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14" w:rsidRPr="00017F14" w:rsidRDefault="00017F14" w:rsidP="00017F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7F14" w:rsidRPr="003A4338" w:rsidRDefault="00017F14" w:rsidP="0001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Cardiff Index to Legal Abbreviations: </w:t>
      </w:r>
      <w:hyperlink r:id="rId12" w:history="1">
        <w:r w:rsidRPr="00995F3C">
          <w:rPr>
            <w:rStyle w:val="Hyperlink"/>
            <w:rFonts w:ascii="Times New Roman" w:hAnsi="Times New Roman" w:cs="Times New Roman"/>
            <w:sz w:val="24"/>
            <w:szCs w:val="24"/>
          </w:rPr>
          <w:t>http://www.legalabbrevs.cardiff.ac.uk/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sectPr w:rsidR="00017F14" w:rsidRPr="003A4338" w:rsidSect="0048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2042"/>
    <w:multiLevelType w:val="hybridMultilevel"/>
    <w:tmpl w:val="1CD8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338"/>
    <w:rsid w:val="00000D68"/>
    <w:rsid w:val="00011EC2"/>
    <w:rsid w:val="00016753"/>
    <w:rsid w:val="00017F14"/>
    <w:rsid w:val="00022D10"/>
    <w:rsid w:val="00031123"/>
    <w:rsid w:val="00032BFF"/>
    <w:rsid w:val="00042C32"/>
    <w:rsid w:val="00050671"/>
    <w:rsid w:val="000656C3"/>
    <w:rsid w:val="0007066D"/>
    <w:rsid w:val="00076284"/>
    <w:rsid w:val="0007743E"/>
    <w:rsid w:val="00084C20"/>
    <w:rsid w:val="00091C60"/>
    <w:rsid w:val="0009295A"/>
    <w:rsid w:val="000A19A3"/>
    <w:rsid w:val="000A278B"/>
    <w:rsid w:val="000A36A1"/>
    <w:rsid w:val="000A6CE4"/>
    <w:rsid w:val="000B0352"/>
    <w:rsid w:val="000D1A60"/>
    <w:rsid w:val="000D28F1"/>
    <w:rsid w:val="000D70F9"/>
    <w:rsid w:val="000D7B6F"/>
    <w:rsid w:val="000E3C07"/>
    <w:rsid w:val="000E52DD"/>
    <w:rsid w:val="000E610F"/>
    <w:rsid w:val="000E62B9"/>
    <w:rsid w:val="0010571B"/>
    <w:rsid w:val="00107272"/>
    <w:rsid w:val="001078A7"/>
    <w:rsid w:val="00111491"/>
    <w:rsid w:val="00111C81"/>
    <w:rsid w:val="00121B8F"/>
    <w:rsid w:val="00130DB4"/>
    <w:rsid w:val="00135717"/>
    <w:rsid w:val="00144196"/>
    <w:rsid w:val="001461DF"/>
    <w:rsid w:val="001533DD"/>
    <w:rsid w:val="001700E1"/>
    <w:rsid w:val="00170759"/>
    <w:rsid w:val="00172998"/>
    <w:rsid w:val="00193301"/>
    <w:rsid w:val="00193F76"/>
    <w:rsid w:val="001968AD"/>
    <w:rsid w:val="00197368"/>
    <w:rsid w:val="00197797"/>
    <w:rsid w:val="001B2C92"/>
    <w:rsid w:val="001B6505"/>
    <w:rsid w:val="001C00EB"/>
    <w:rsid w:val="001C22CB"/>
    <w:rsid w:val="001D5696"/>
    <w:rsid w:val="001E08F3"/>
    <w:rsid w:val="001F7484"/>
    <w:rsid w:val="00204356"/>
    <w:rsid w:val="002058D3"/>
    <w:rsid w:val="002144FE"/>
    <w:rsid w:val="0022099F"/>
    <w:rsid w:val="00221130"/>
    <w:rsid w:val="0022428D"/>
    <w:rsid w:val="00225683"/>
    <w:rsid w:val="00225BB2"/>
    <w:rsid w:val="00230FAA"/>
    <w:rsid w:val="00232B7B"/>
    <w:rsid w:val="00233029"/>
    <w:rsid w:val="00237E9F"/>
    <w:rsid w:val="00244B2B"/>
    <w:rsid w:val="00247C07"/>
    <w:rsid w:val="002500FF"/>
    <w:rsid w:val="0026021C"/>
    <w:rsid w:val="0026095F"/>
    <w:rsid w:val="00277442"/>
    <w:rsid w:val="0028066A"/>
    <w:rsid w:val="00287FAB"/>
    <w:rsid w:val="00295D55"/>
    <w:rsid w:val="00296352"/>
    <w:rsid w:val="002A0357"/>
    <w:rsid w:val="002A5C45"/>
    <w:rsid w:val="002B66B2"/>
    <w:rsid w:val="002C7740"/>
    <w:rsid w:val="002D1B41"/>
    <w:rsid w:val="002D2C5D"/>
    <w:rsid w:val="002E2173"/>
    <w:rsid w:val="002E37C1"/>
    <w:rsid w:val="002E3CF8"/>
    <w:rsid w:val="002F3BED"/>
    <w:rsid w:val="003049D5"/>
    <w:rsid w:val="00304F5B"/>
    <w:rsid w:val="00327B08"/>
    <w:rsid w:val="003318B2"/>
    <w:rsid w:val="00333603"/>
    <w:rsid w:val="003558B2"/>
    <w:rsid w:val="00355A79"/>
    <w:rsid w:val="00357B1E"/>
    <w:rsid w:val="0036204D"/>
    <w:rsid w:val="0036797D"/>
    <w:rsid w:val="0037338B"/>
    <w:rsid w:val="00387EAD"/>
    <w:rsid w:val="003A2825"/>
    <w:rsid w:val="003A4338"/>
    <w:rsid w:val="003B6E90"/>
    <w:rsid w:val="003C580C"/>
    <w:rsid w:val="003E3406"/>
    <w:rsid w:val="003E3A8F"/>
    <w:rsid w:val="003E6E27"/>
    <w:rsid w:val="003F3A61"/>
    <w:rsid w:val="00403557"/>
    <w:rsid w:val="00403BA8"/>
    <w:rsid w:val="004055C7"/>
    <w:rsid w:val="00405E21"/>
    <w:rsid w:val="004637A1"/>
    <w:rsid w:val="00475A48"/>
    <w:rsid w:val="00481CCB"/>
    <w:rsid w:val="00482516"/>
    <w:rsid w:val="00486582"/>
    <w:rsid w:val="00486818"/>
    <w:rsid w:val="00492DEF"/>
    <w:rsid w:val="0049470B"/>
    <w:rsid w:val="00494764"/>
    <w:rsid w:val="00497A86"/>
    <w:rsid w:val="004B50E8"/>
    <w:rsid w:val="004D5D89"/>
    <w:rsid w:val="004E58E3"/>
    <w:rsid w:val="004E655B"/>
    <w:rsid w:val="004F2E5E"/>
    <w:rsid w:val="0050236E"/>
    <w:rsid w:val="00507CBF"/>
    <w:rsid w:val="0052006E"/>
    <w:rsid w:val="005239A2"/>
    <w:rsid w:val="00525B77"/>
    <w:rsid w:val="00533B79"/>
    <w:rsid w:val="005361B3"/>
    <w:rsid w:val="005375CD"/>
    <w:rsid w:val="00537FDD"/>
    <w:rsid w:val="005422AA"/>
    <w:rsid w:val="00543EB5"/>
    <w:rsid w:val="00545B82"/>
    <w:rsid w:val="0055065D"/>
    <w:rsid w:val="00552837"/>
    <w:rsid w:val="0056556D"/>
    <w:rsid w:val="00574057"/>
    <w:rsid w:val="005760C9"/>
    <w:rsid w:val="00581577"/>
    <w:rsid w:val="005A6F52"/>
    <w:rsid w:val="005A7C91"/>
    <w:rsid w:val="005B4296"/>
    <w:rsid w:val="005C4960"/>
    <w:rsid w:val="005E34D0"/>
    <w:rsid w:val="005E7B93"/>
    <w:rsid w:val="005F3E70"/>
    <w:rsid w:val="006106F8"/>
    <w:rsid w:val="006114BC"/>
    <w:rsid w:val="00621012"/>
    <w:rsid w:val="006302CC"/>
    <w:rsid w:val="00632987"/>
    <w:rsid w:val="0064548A"/>
    <w:rsid w:val="0064558E"/>
    <w:rsid w:val="00654BCE"/>
    <w:rsid w:val="00655623"/>
    <w:rsid w:val="006738B0"/>
    <w:rsid w:val="00677562"/>
    <w:rsid w:val="00683151"/>
    <w:rsid w:val="0069019D"/>
    <w:rsid w:val="006B1867"/>
    <w:rsid w:val="006B20D3"/>
    <w:rsid w:val="006B286E"/>
    <w:rsid w:val="006D750E"/>
    <w:rsid w:val="006E2ACC"/>
    <w:rsid w:val="006E38DB"/>
    <w:rsid w:val="006F4594"/>
    <w:rsid w:val="00713502"/>
    <w:rsid w:val="00721F92"/>
    <w:rsid w:val="00722376"/>
    <w:rsid w:val="00725BD2"/>
    <w:rsid w:val="00732999"/>
    <w:rsid w:val="007371EB"/>
    <w:rsid w:val="0073783B"/>
    <w:rsid w:val="007415EE"/>
    <w:rsid w:val="00750773"/>
    <w:rsid w:val="00750D4B"/>
    <w:rsid w:val="00751C23"/>
    <w:rsid w:val="0075460D"/>
    <w:rsid w:val="00765C9E"/>
    <w:rsid w:val="00771AA4"/>
    <w:rsid w:val="007850AA"/>
    <w:rsid w:val="00785EC6"/>
    <w:rsid w:val="00790C8E"/>
    <w:rsid w:val="0079295F"/>
    <w:rsid w:val="007966AA"/>
    <w:rsid w:val="00797803"/>
    <w:rsid w:val="007A1AEA"/>
    <w:rsid w:val="007A429D"/>
    <w:rsid w:val="007D2E4E"/>
    <w:rsid w:val="007D4920"/>
    <w:rsid w:val="007D4965"/>
    <w:rsid w:val="007E518D"/>
    <w:rsid w:val="007F504B"/>
    <w:rsid w:val="007F5F66"/>
    <w:rsid w:val="007F628E"/>
    <w:rsid w:val="00813003"/>
    <w:rsid w:val="00813971"/>
    <w:rsid w:val="00815E1D"/>
    <w:rsid w:val="00816140"/>
    <w:rsid w:val="00832374"/>
    <w:rsid w:val="0083618B"/>
    <w:rsid w:val="00846327"/>
    <w:rsid w:val="008614A2"/>
    <w:rsid w:val="00863155"/>
    <w:rsid w:val="00867E01"/>
    <w:rsid w:val="00871E4F"/>
    <w:rsid w:val="00876CD0"/>
    <w:rsid w:val="00877E86"/>
    <w:rsid w:val="008809EF"/>
    <w:rsid w:val="00883945"/>
    <w:rsid w:val="00891DFF"/>
    <w:rsid w:val="00892D32"/>
    <w:rsid w:val="008947FD"/>
    <w:rsid w:val="00897499"/>
    <w:rsid w:val="008C2670"/>
    <w:rsid w:val="008C45E3"/>
    <w:rsid w:val="008C4BFC"/>
    <w:rsid w:val="008D024A"/>
    <w:rsid w:val="008D0400"/>
    <w:rsid w:val="008E29E7"/>
    <w:rsid w:val="00900227"/>
    <w:rsid w:val="00902545"/>
    <w:rsid w:val="00906EFE"/>
    <w:rsid w:val="009074D2"/>
    <w:rsid w:val="00913ED7"/>
    <w:rsid w:val="00940D50"/>
    <w:rsid w:val="0094214B"/>
    <w:rsid w:val="00942280"/>
    <w:rsid w:val="009540C7"/>
    <w:rsid w:val="00961097"/>
    <w:rsid w:val="0096330E"/>
    <w:rsid w:val="00965417"/>
    <w:rsid w:val="00971D42"/>
    <w:rsid w:val="00971DFC"/>
    <w:rsid w:val="00981AAC"/>
    <w:rsid w:val="00995E92"/>
    <w:rsid w:val="0099796A"/>
    <w:rsid w:val="009B0BF0"/>
    <w:rsid w:val="009B33B4"/>
    <w:rsid w:val="009C35CC"/>
    <w:rsid w:val="009C6F6D"/>
    <w:rsid w:val="009D6AD8"/>
    <w:rsid w:val="009E2BF8"/>
    <w:rsid w:val="009E4C21"/>
    <w:rsid w:val="009E5915"/>
    <w:rsid w:val="009F5A02"/>
    <w:rsid w:val="009F7D83"/>
    <w:rsid w:val="00A01F59"/>
    <w:rsid w:val="00A06E34"/>
    <w:rsid w:val="00A126DF"/>
    <w:rsid w:val="00A128CC"/>
    <w:rsid w:val="00A14D9A"/>
    <w:rsid w:val="00A175C0"/>
    <w:rsid w:val="00A20AAC"/>
    <w:rsid w:val="00A228D9"/>
    <w:rsid w:val="00A26697"/>
    <w:rsid w:val="00A26B0E"/>
    <w:rsid w:val="00A33121"/>
    <w:rsid w:val="00A36872"/>
    <w:rsid w:val="00A47E21"/>
    <w:rsid w:val="00A53D3E"/>
    <w:rsid w:val="00A54289"/>
    <w:rsid w:val="00A548B4"/>
    <w:rsid w:val="00A56A34"/>
    <w:rsid w:val="00A61207"/>
    <w:rsid w:val="00A65200"/>
    <w:rsid w:val="00A70F5C"/>
    <w:rsid w:val="00A7140F"/>
    <w:rsid w:val="00A83055"/>
    <w:rsid w:val="00A90F00"/>
    <w:rsid w:val="00AB27B3"/>
    <w:rsid w:val="00AB79F5"/>
    <w:rsid w:val="00AC34CF"/>
    <w:rsid w:val="00AC6196"/>
    <w:rsid w:val="00AC770E"/>
    <w:rsid w:val="00B071A6"/>
    <w:rsid w:val="00B13864"/>
    <w:rsid w:val="00B165C5"/>
    <w:rsid w:val="00B209C1"/>
    <w:rsid w:val="00B2158C"/>
    <w:rsid w:val="00B436AD"/>
    <w:rsid w:val="00B517BC"/>
    <w:rsid w:val="00B548B8"/>
    <w:rsid w:val="00B56857"/>
    <w:rsid w:val="00B56B9F"/>
    <w:rsid w:val="00B60284"/>
    <w:rsid w:val="00B61FBA"/>
    <w:rsid w:val="00B646DA"/>
    <w:rsid w:val="00B83153"/>
    <w:rsid w:val="00B84C04"/>
    <w:rsid w:val="00B87FD6"/>
    <w:rsid w:val="00B91A7A"/>
    <w:rsid w:val="00B9291E"/>
    <w:rsid w:val="00B9368F"/>
    <w:rsid w:val="00BA149F"/>
    <w:rsid w:val="00BB5171"/>
    <w:rsid w:val="00BC359E"/>
    <w:rsid w:val="00BC4287"/>
    <w:rsid w:val="00BC4778"/>
    <w:rsid w:val="00BD3DCF"/>
    <w:rsid w:val="00BD5D97"/>
    <w:rsid w:val="00BE12E0"/>
    <w:rsid w:val="00BE1678"/>
    <w:rsid w:val="00BE5C55"/>
    <w:rsid w:val="00C11E66"/>
    <w:rsid w:val="00C1356E"/>
    <w:rsid w:val="00C14825"/>
    <w:rsid w:val="00C2360D"/>
    <w:rsid w:val="00C24C0B"/>
    <w:rsid w:val="00C25567"/>
    <w:rsid w:val="00C4344F"/>
    <w:rsid w:val="00C659F0"/>
    <w:rsid w:val="00C6655E"/>
    <w:rsid w:val="00C72811"/>
    <w:rsid w:val="00C7281F"/>
    <w:rsid w:val="00C73C37"/>
    <w:rsid w:val="00C75FE4"/>
    <w:rsid w:val="00C7772A"/>
    <w:rsid w:val="00C91528"/>
    <w:rsid w:val="00CA058C"/>
    <w:rsid w:val="00CA50D2"/>
    <w:rsid w:val="00CB5020"/>
    <w:rsid w:val="00CB5CAC"/>
    <w:rsid w:val="00CC0640"/>
    <w:rsid w:val="00CC625E"/>
    <w:rsid w:val="00CC7D22"/>
    <w:rsid w:val="00CD3322"/>
    <w:rsid w:val="00CE1569"/>
    <w:rsid w:val="00CE1C9F"/>
    <w:rsid w:val="00CE6828"/>
    <w:rsid w:val="00CF1D89"/>
    <w:rsid w:val="00D05EEB"/>
    <w:rsid w:val="00D068A9"/>
    <w:rsid w:val="00D136C3"/>
    <w:rsid w:val="00D16BC5"/>
    <w:rsid w:val="00D206D3"/>
    <w:rsid w:val="00D30081"/>
    <w:rsid w:val="00D3098B"/>
    <w:rsid w:val="00D35109"/>
    <w:rsid w:val="00D44728"/>
    <w:rsid w:val="00D522DA"/>
    <w:rsid w:val="00D53E5A"/>
    <w:rsid w:val="00D66391"/>
    <w:rsid w:val="00D72ECE"/>
    <w:rsid w:val="00D767DD"/>
    <w:rsid w:val="00D84D16"/>
    <w:rsid w:val="00D854B1"/>
    <w:rsid w:val="00D85AAD"/>
    <w:rsid w:val="00D907B7"/>
    <w:rsid w:val="00DA61C2"/>
    <w:rsid w:val="00DA6278"/>
    <w:rsid w:val="00DA6602"/>
    <w:rsid w:val="00DB4DE0"/>
    <w:rsid w:val="00DC0C2E"/>
    <w:rsid w:val="00DC44DB"/>
    <w:rsid w:val="00DC6212"/>
    <w:rsid w:val="00DC7342"/>
    <w:rsid w:val="00DD1120"/>
    <w:rsid w:val="00DD3841"/>
    <w:rsid w:val="00DD7585"/>
    <w:rsid w:val="00DE268F"/>
    <w:rsid w:val="00DE4205"/>
    <w:rsid w:val="00DE6BC5"/>
    <w:rsid w:val="00DF0185"/>
    <w:rsid w:val="00DF226D"/>
    <w:rsid w:val="00DF3878"/>
    <w:rsid w:val="00DF3914"/>
    <w:rsid w:val="00E04355"/>
    <w:rsid w:val="00E0517C"/>
    <w:rsid w:val="00E12FF3"/>
    <w:rsid w:val="00E236A0"/>
    <w:rsid w:val="00E24F71"/>
    <w:rsid w:val="00E259A5"/>
    <w:rsid w:val="00E274CF"/>
    <w:rsid w:val="00E403D8"/>
    <w:rsid w:val="00E45B2D"/>
    <w:rsid w:val="00E50DB1"/>
    <w:rsid w:val="00E51171"/>
    <w:rsid w:val="00E53D66"/>
    <w:rsid w:val="00E625FA"/>
    <w:rsid w:val="00E65AA6"/>
    <w:rsid w:val="00E65C8A"/>
    <w:rsid w:val="00E67CC1"/>
    <w:rsid w:val="00E727EE"/>
    <w:rsid w:val="00E76E3A"/>
    <w:rsid w:val="00E77135"/>
    <w:rsid w:val="00E83E69"/>
    <w:rsid w:val="00E91707"/>
    <w:rsid w:val="00EA3523"/>
    <w:rsid w:val="00EA4A13"/>
    <w:rsid w:val="00EA513C"/>
    <w:rsid w:val="00EB1035"/>
    <w:rsid w:val="00EB58C0"/>
    <w:rsid w:val="00EB59A9"/>
    <w:rsid w:val="00EC093C"/>
    <w:rsid w:val="00EC1C29"/>
    <w:rsid w:val="00ED4814"/>
    <w:rsid w:val="00EE70D6"/>
    <w:rsid w:val="00EF254D"/>
    <w:rsid w:val="00F001C0"/>
    <w:rsid w:val="00F03881"/>
    <w:rsid w:val="00F112F7"/>
    <w:rsid w:val="00F13744"/>
    <w:rsid w:val="00F17ECC"/>
    <w:rsid w:val="00F20DA6"/>
    <w:rsid w:val="00F2234E"/>
    <w:rsid w:val="00F22853"/>
    <w:rsid w:val="00F24E80"/>
    <w:rsid w:val="00F26696"/>
    <w:rsid w:val="00F43110"/>
    <w:rsid w:val="00F431EF"/>
    <w:rsid w:val="00F448E1"/>
    <w:rsid w:val="00F50065"/>
    <w:rsid w:val="00F55116"/>
    <w:rsid w:val="00F61A32"/>
    <w:rsid w:val="00F651CA"/>
    <w:rsid w:val="00F80D14"/>
    <w:rsid w:val="00F90296"/>
    <w:rsid w:val="00F90474"/>
    <w:rsid w:val="00F95F2E"/>
    <w:rsid w:val="00F96249"/>
    <w:rsid w:val="00FA01E0"/>
    <w:rsid w:val="00FA1960"/>
    <w:rsid w:val="00FB0D7C"/>
    <w:rsid w:val="00FB1BD1"/>
    <w:rsid w:val="00FC0363"/>
    <w:rsid w:val="00FC156A"/>
    <w:rsid w:val="00FC6830"/>
    <w:rsid w:val="00FD4E44"/>
    <w:rsid w:val="00FE2DE4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hofstra.edu/Library/Research/libres_online.cf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web.hofstra.edu/search/Y" TargetMode="External"/><Relationship Id="rId12" Type="http://schemas.openxmlformats.org/officeDocument/2006/relationships/hyperlink" Target="http://www.legalabbrevs.cardiff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hofstra.edu/Library/index.html" TargetMode="External"/><Relationship Id="rId11" Type="http://schemas.openxmlformats.org/officeDocument/2006/relationships/hyperlink" Target="http://libguides.law.hofstra.edu/brows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fstra.edu/Librar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hofstra.edu/Library/Research/libres_online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Company>Hofstra University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4</cp:revision>
  <dcterms:created xsi:type="dcterms:W3CDTF">2011-09-27T12:58:00Z</dcterms:created>
  <dcterms:modified xsi:type="dcterms:W3CDTF">2012-10-02T16:36:00Z</dcterms:modified>
</cp:coreProperties>
</file>