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6B" w:rsidRPr="002D4E3B" w:rsidRDefault="00BA216B" w:rsidP="00BA216B">
      <w:pPr>
        <w:spacing w:before="48" w:after="0" w:line="240" w:lineRule="auto"/>
        <w:ind w:left="120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</w:pPr>
      <w:r w:rsidRPr="002D4E3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RULES FOR RESEARCH ASSISTANTS</w:t>
      </w:r>
    </w:p>
    <w:p w:rsidR="00FF7872" w:rsidRDefault="003D1848">
      <w:pPr>
        <w:spacing w:before="48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F7872" w:rsidRDefault="003D184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="00FD3421"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74B58">
        <w:rPr>
          <w:rFonts w:ascii="Calibri" w:eastAsia="Calibri" w:hAnsi="Calibri" w:cs="Calibri"/>
          <w:sz w:val="24"/>
          <w:szCs w:val="24"/>
        </w:rPr>
        <w:t xml:space="preserve">your </w:t>
      </w:r>
      <w:r w:rsidR="00F90C35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</w:p>
    <w:p w:rsidR="00FF7872" w:rsidRDefault="003D1848">
      <w:pPr>
        <w:tabs>
          <w:tab w:val="left" w:pos="1060"/>
        </w:tabs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55" style="position:absolute;left:0;text-align:left;margin-left:97.45pt;margin-top:18.6pt;width:417.2pt;height:110.3pt;z-index:-251659264;mso-position-horizontal-relative:page" coordorigin="1949,372" coordsize="8344,2206">
            <v:group id="_x0000_s1117" style="position:absolute;left:4455;top:392;width:3436;height:570" coordorigin="4455,392" coordsize="3436,570">
              <v:shape id="_x0000_s1118" style="position:absolute;left:4455;top:392;width:3436;height:570" coordorigin="4455,392" coordsize="3436,570" path="m4455,962r3436,l7891,392r-3436,l4455,962e" fillcolor="#4f81bc" stroked="f">
                <v:path arrowok="t"/>
              </v:shape>
            </v:group>
            <v:group id="_x0000_s1114" style="position:absolute;left:4455;top:392;width:3436;height:570" coordorigin="4455,392" coordsize="3436,570">
              <v:shape id="_x0000_s1116" style="position:absolute;left:4455;top:392;width:3436;height:570" coordorigin="4455,392" coordsize="3436,570" path="m4455,962r3436,l7891,392r-3436,l4455,962xe" filled="f" strokecolor="#385d89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5" type="#_x0000_t75" style="position:absolute;left:4476;top:485;width:3396;height:384">
                <v:imagedata r:id="rId5" o:title=""/>
              </v:shape>
            </v:group>
            <v:group id="_x0000_s1112" style="position:absolute;left:1969;top:1402;width:1270;height:1151" coordorigin="1969,1402" coordsize="1270,1151">
              <v:shape id="_x0000_s1113" style="position:absolute;left:1969;top:1402;width:1270;height:1151" coordorigin="1969,1402" coordsize="1270,1151" path="m2604,1402r-103,7l2403,1431r-91,35l2229,1513r-74,57l2091,1638r-51,75l2001,1796r-24,88l1969,1978r2,47l1987,2116r32,86l2064,2281r58,71l2191,2414r78,53l2357,2508r94,28l2552,2551r52,2l2656,2551r101,-15l2851,2508r87,-41l3017,2414r69,-62l3144,2281r45,-79l3221,2116r16,-91l3239,1978r-2,-48l3221,1839r-32,-86l3144,1674r-58,-71l3017,1540r-79,-52l2851,1447r-94,-28l2656,1404r-52,-2e" fillcolor="#94b3d6" stroked="f">
                <v:path arrowok="t"/>
              </v:shape>
            </v:group>
            <v:group id="_x0000_s1109" style="position:absolute;left:1969;top:1402;width:1270;height:1151" coordorigin="1969,1402" coordsize="1270,1151">
              <v:shape id="_x0000_s1111" style="position:absolute;left:1969;top:1402;width:1270;height:1151" coordorigin="1969,1402" coordsize="1270,1151" path="m1969,1978r8,-94l2001,1796r39,-83l2091,1638r64,-68l2229,1513r83,-47l2403,1431r98,-22l2604,1402r52,2l2757,1419r94,28l2938,1488r79,52l3086,1603r58,71l3189,1753r32,86l3237,1930r2,48l3237,2025r-16,91l3189,2202r-45,79l3086,2352r-69,62l2938,2467r-87,41l2757,2536r-101,15l2604,2553r-52,-2l2451,2536r-94,-28l2269,2467r-78,-53l2122,2352r-58,-71l2019,2202r-32,-86l1971,2025r-2,-47xe" filled="f" strokecolor="#385d89" strokeweight="2pt">
                <v:path arrowok="t"/>
              </v:shape>
              <v:shape id="_x0000_s1110" type="#_x0000_t75" style="position:absolute;left:2174;top:1664;width:859;height:629">
                <v:imagedata r:id="rId6" o:title=""/>
              </v:shape>
            </v:group>
            <v:group id="_x0000_s1107" style="position:absolute;left:3599;top:1400;width:1440;height:1151" coordorigin="3599,1400" coordsize="1440,1151">
              <v:shape id="_x0000_s1108" style="position:absolute;left:3599;top:1400;width:1440;height:1151" coordorigin="3599,1400" coordsize="1440,1151" path="m4319,1400r-117,7l4091,1429r-103,35l3894,1511r-84,57l3738,1636r-59,75l3636,1794r-28,88l3599,1976r2,47l3620,2114r36,86l3707,2279r65,71l3850,2412r90,53l4039,2506r107,28l4260,2549r59,2l4378,2549r114,-15l4599,2506r99,-41l4788,2412r78,-62l4931,2279r51,-79l5018,2114r19,-91l5039,1976r-2,-48l5018,1837r-36,-86l4931,1672r-65,-71l4788,1538r-90,-52l4599,1445r-107,-28l4378,1402r-59,-2e" fillcolor="#94b3d6" stroked="f">
                <v:path arrowok="t"/>
              </v:shape>
            </v:group>
            <v:group id="_x0000_s1104" style="position:absolute;left:3599;top:1400;width:1440;height:1151" coordorigin="3599,1400" coordsize="1440,1151">
              <v:shape id="_x0000_s1106" style="position:absolute;left:3599;top:1400;width:1440;height:1151" coordorigin="3599,1400" coordsize="1440,1151" path="m3599,1976r9,-94l3636,1794r43,-83l3738,1636r72,-68l3894,1511r94,-47l4091,1429r111,-22l4319,1400r59,2l4492,1417r107,28l4698,1486r90,52l4866,1601r65,71l4982,1751r36,86l5037,1928r2,48l5037,2023r-19,91l4982,2200r-51,79l4866,2350r-78,62l4698,2465r-99,41l4492,2534r-114,15l4319,2551r-59,-2l4146,2534r-107,-28l3940,2465r-90,-53l3772,2350r-65,-71l3656,2200r-36,-86l3601,2023r-2,-47xe" filled="f" strokecolor="#385d89" strokeweight="2pt">
                <v:path arrowok="t"/>
              </v:shape>
              <v:shape id="_x0000_s1105" type="#_x0000_t75" style="position:absolute;left:3830;top:1661;width:977;height:629">
                <v:imagedata r:id="rId7" o:title=""/>
              </v:shape>
            </v:group>
            <v:group id="_x0000_s1096" style="position:absolute;left:3060;top:957;width:1398;height:481" coordorigin="3060,957" coordsize="1398,481">
              <v:shape id="_x0000_s1103" style="position:absolute;left:3060;top:957;width:1398;height:481" coordorigin="3060,957" coordsize="1398,481" path="m3175,1282r-6,1l3165,1287r-105,115l3217,1438r6,-3l3225,1424r-3,-5l3217,1417r-52,-11l3082,1406r-6,-19l3111,1376r69,-76l3184,1296r-1,-6l3179,1286r-4,-4e" fillcolor="#497dba" stroked="f">
                <v:path arrowok="t"/>
              </v:shape>
              <v:shape id="_x0000_s1102" style="position:absolute;left:3060;top:957;width:1398;height:481" coordorigin="3060,957" coordsize="1398,481" path="m3111,1376r-35,11l3082,1406r9,-3l3086,1403r-5,-17l3101,1386r10,-10e" fillcolor="#497dba" stroked="f">
                <v:path arrowok="t"/>
              </v:shape>
              <v:shape id="_x0000_s1101" style="position:absolute;left:3060;top:957;width:1398;height:481" coordorigin="3060,957" coordsize="1398,481" path="m3117,1395r-35,11l3165,1406r-48,-11e" fillcolor="#497dba" stroked="f">
                <v:path arrowok="t"/>
              </v:shape>
              <v:shape id="_x0000_s1100" style="position:absolute;left:3060;top:957;width:1398;height:481" coordorigin="3060,957" coordsize="1398,481" path="m3081,1386r5,17l3098,1390r-17,-4e" fillcolor="#497dba" stroked="f">
                <v:path arrowok="t"/>
              </v:shape>
              <v:shape id="_x0000_s1099" style="position:absolute;left:3060;top:957;width:1398;height:481" coordorigin="3060,957" coordsize="1398,481" path="m3098,1390r-12,13l3091,1403r26,-8l3098,1390e" fillcolor="#497dba" stroked="f">
                <v:path arrowok="t"/>
              </v:shape>
              <v:shape id="_x0000_s1098" style="position:absolute;left:3060;top:957;width:1398;height:481" coordorigin="3060,957" coordsize="1398,481" path="m4452,957l3111,1376r-13,14l3117,1395,4458,977r-6,-20e" fillcolor="#497dba" stroked="f">
                <v:path arrowok="t"/>
              </v:shape>
              <v:shape id="_x0000_s1097" style="position:absolute;left:3060;top:957;width:1398;height:481" coordorigin="3060,957" coordsize="1398,481" path="m3101,1386r-20,l3098,1390r3,-4e" fillcolor="#497dba" stroked="f">
                <v:path arrowok="t"/>
              </v:shape>
            </v:group>
            <v:group id="_x0000_s1094" style="position:absolute;left:9003;top:1407;width:1270;height:1151" coordorigin="9003,1407" coordsize="1270,1151">
              <v:shape id="_x0000_s1095" style="position:absolute;left:9003;top:1407;width:1270;height:1151" coordorigin="9003,1407" coordsize="1270,1151" path="m9638,1407r-103,7l9437,1436r-91,35l9263,1518r-74,57l9125,1643r-51,75l9035,1801r-24,88l9003,1983r2,47l9021,2121r32,86l9098,2286r58,71l9225,2419r78,53l9391,2513r94,28l9586,2556r52,2l9690,2556r101,-15l9885,2513r87,-41l10051,2419r69,-62l10178,2286r45,-79l10255,2121r16,-91l10273,1983r-2,-48l10255,1844r-32,-86l10178,1679r-58,-71l10051,1545r-79,-52l9885,1452r-94,-28l9690,1409r-52,-2e" fillcolor="#94b3d6" stroked="f">
                <v:path arrowok="t"/>
              </v:shape>
            </v:group>
            <v:group id="_x0000_s1091" style="position:absolute;left:9003;top:1407;width:1270;height:1151" coordorigin="9003,1407" coordsize="1270,1151">
              <v:shape id="_x0000_s1093" style="position:absolute;left:9003;top:1407;width:1270;height:1151" coordorigin="9003,1407" coordsize="1270,1151" path="m9003,1983r8,-94l9035,1801r39,-83l9125,1643r64,-68l9263,1518r83,-47l9437,1436r98,-22l9638,1407r52,2l9791,1424r94,28l9972,1493r79,52l10120,1608r58,71l10223,1758r32,86l10271,1935r2,48l10271,2030r-16,91l10223,2207r-45,79l10120,2357r-69,62l9972,2472r-87,41l9791,2541r-101,15l9638,2558r-52,-2l9485,2541r-94,-28l9303,2472r-78,-53l9156,2357r-58,-71l9053,2207r-32,-86l9005,2030r-2,-47xe" filled="f" strokecolor="#385d89" strokeweight="2pt">
                <v:path arrowok="t"/>
              </v:shape>
              <v:shape id="_x0000_s1092" type="#_x0000_t75" style="position:absolute;left:9209;top:1668;width:859;height:629">
                <v:imagedata r:id="rId6" o:title=""/>
              </v:shape>
            </v:group>
            <v:group id="_x0000_s1089" style="position:absolute;left:7204;top:1404;width:1440;height:1151" coordorigin="7204,1404" coordsize="1440,1151">
              <v:shape id="_x0000_s1090" style="position:absolute;left:7204;top:1404;width:1440;height:1151" coordorigin="7204,1404" coordsize="1440,1151" path="m7924,1404r-117,7l7696,1433r-103,35l7499,1515r-84,57l7343,1640r-59,75l7241,1798r-28,88l7204,1980r2,47l7225,2118r36,86l7312,2283r65,71l7455,2416r90,53l7644,2510r107,28l7865,2553r59,2l7983,2553r114,-15l8204,2510r99,-41l8393,2416r78,-62l8536,2283r51,-79l8623,2118r19,-91l8644,1980r-2,-48l8623,1841r-36,-86l8536,1676r-65,-71l8393,1542r-90,-52l8204,1449r-107,-28l7983,1406r-59,-2e" fillcolor="#94b3d6" stroked="f">
                <v:path arrowok="t"/>
              </v:shape>
            </v:group>
            <v:group id="_x0000_s1086" style="position:absolute;left:7204;top:1404;width:1440;height:1151" coordorigin="7204,1404" coordsize="1440,1151">
              <v:shape id="_x0000_s1088" style="position:absolute;left:7204;top:1404;width:1440;height:1151" coordorigin="7204,1404" coordsize="1440,1151" path="m7204,1980r9,-94l7241,1798r43,-83l7343,1640r72,-68l7499,1515r94,-47l7696,1433r111,-22l7924,1404r59,2l8097,1421r107,28l8303,1490r90,52l8471,1605r65,71l8587,1755r36,86l8642,1932r2,48l8642,2027r-19,91l8587,2204r-51,79l8471,2354r-78,62l8303,2469r-99,41l8097,2538r-114,15l7924,2555r-59,-2l7751,2538r-107,-28l7545,2469r-90,-53l7377,2354r-65,-71l7261,2204r-36,-86l7206,2027r-2,-47xe" filled="f" strokecolor="#385d89" strokeweight="2pt">
                <v:path arrowok="t"/>
              </v:shape>
              <v:shape id="_x0000_s1087" type="#_x0000_t75" style="position:absolute;left:7435;top:1666;width:977;height:629">
                <v:imagedata r:id="rId7" o:title=""/>
              </v:shape>
            </v:group>
            <v:group id="_x0000_s1078" style="position:absolute;left:7888;top:958;width:1295;height:476" coordorigin="7888,958" coordsize="1295,476">
              <v:shape id="_x0000_s1085" style="position:absolute;left:7888;top:958;width:1295;height:476" coordorigin="7888,958" coordsize="1295,476" path="m9126,1392r-100,21l9021,1414r-4,5l9020,1430r5,4l9030,1433r138,-29l9161,1404r-35,-12e" fillcolor="#497dba" stroked="f">
                <v:path arrowok="t"/>
              </v:shape>
              <v:shape id="_x0000_s1084" style="position:absolute;left:7888;top:958;width:1295;height:476" coordorigin="7888,958" coordsize="1295,476" path="m9146,1388r-20,4l9161,1404r1,-3l9157,1401r-11,-13e" fillcolor="#497dba" stroked="f">
                <v:path arrowok="t"/>
              </v:shape>
              <v:shape id="_x0000_s1083" style="position:absolute;left:7888;top:958;width:1295;height:476" coordorigin="7888,958" coordsize="1295,476" path="m9070,1279r-8,7l9062,1293r3,4l9132,1373r35,12l9161,1404r7,l9183,1401,9080,1284r-3,-5l9070,1279e" fillcolor="#497dba" stroked="f">
                <v:path arrowok="t"/>
              </v:shape>
              <v:shape id="_x0000_s1082" style="position:absolute;left:7888;top:958;width:1295;height:476" coordorigin="7888,958" coordsize="1295,476" path="m9162,1385r-16,3l9157,1401r5,-16e" fillcolor="#497dba" stroked="f">
                <v:path arrowok="t"/>
              </v:shape>
              <v:shape id="_x0000_s1081" style="position:absolute;left:7888;top:958;width:1295;height:476" coordorigin="7888,958" coordsize="1295,476" path="m9167,1385r-5,l9157,1401r5,l9167,1385r,e" fillcolor="#497dba" stroked="f">
                <v:path arrowok="t"/>
              </v:shape>
              <v:shape id="_x0000_s1080" style="position:absolute;left:7888;top:958;width:1295;height:476" coordorigin="7888,958" coordsize="1295,476" path="m7894,958r-6,18l9126,1392r20,-4l9132,1373,7894,958e" fillcolor="#497dba" stroked="f">
                <v:path arrowok="t"/>
              </v:shape>
              <v:shape id="_x0000_s1079" style="position:absolute;left:7888;top:958;width:1295;height:476" coordorigin="7888,958" coordsize="1295,476" path="m9132,1373r14,15l9162,1385r5,l9132,1373e" fillcolor="#497dba" stroked="f">
                <v:path arrowok="t"/>
              </v:shape>
            </v:group>
            <v:group id="_x0000_s1071" style="position:absolute;left:4680;top:959;width:673;height:442" coordorigin="4680,959" coordsize="673,442">
              <v:shape id="_x0000_s1077" style="position:absolute;left:4680;top:959;width:673;height:442" coordorigin="4680,959" coordsize="673,442" path="m4759,1255r-6,2l4680,1401r51,-2l4702,1399r-11,-17l4722,1362r46,-91l4771,1266r-2,-6l4764,1257r-5,-2e" fillcolor="#497dba" stroked="f">
                <v:path arrowok="t"/>
              </v:shape>
              <v:shape id="_x0000_s1076" style="position:absolute;left:4680;top:959;width:673;height:442" coordorigin="4680,959" coordsize="673,442" path="m4722,1362r-31,20l4702,1399r6,-4l4706,1395r-10,-15l4713,1379r9,-17e" fillcolor="#497dba" stroked="f">
                <v:path arrowok="t"/>
              </v:shape>
              <v:shape id="_x0000_s1075" style="position:absolute;left:4680;top:959;width:673;height:442" coordorigin="4680,959" coordsize="673,442" path="m4840,1373r-5,1l4733,1378r-31,21l4731,1399r105,-5l4841,1393r5,-4l4845,1383r,-5l4840,1373e" fillcolor="#497dba" stroked="f">
                <v:path arrowok="t"/>
              </v:shape>
              <v:shape id="_x0000_s1074" style="position:absolute;left:4680;top:959;width:673;height:442" coordorigin="4680,959" coordsize="673,442" path="m4713,1379r-17,1l4706,1395r7,-16e" fillcolor="#497dba" stroked="f">
                <v:path arrowok="t"/>
              </v:shape>
              <v:shape id="_x0000_s1073" style="position:absolute;left:4680;top:959;width:673;height:442" coordorigin="4680,959" coordsize="673,442" path="m4733,1378r-20,1l4706,1395r2,l4733,1378e" fillcolor="#497dba" stroked="f">
                <v:path arrowok="t"/>
              </v:shape>
              <v:shape id="_x0000_s1072" style="position:absolute;left:4680;top:959;width:673;height:442" coordorigin="4680,959" coordsize="673,442" path="m5343,959r-621,403l4713,1379r20,-1l5353,975r-10,-16e" fillcolor="#497dba" stroked="f">
                <v:path arrowok="t"/>
              </v:shape>
            </v:group>
            <v:group id="_x0000_s1063" style="position:absolute;left:7190;top:972;width:549;height:322" coordorigin="7190,972" coordsize="549,322">
              <v:shape id="_x0000_s1070" style="position:absolute;left:7190;top:972;width:549;height:322" coordorigin="7190,972" coordsize="549,322" path="m7685,1273r-102,1l7577,1274r-4,5l7573,1290r4,4l7583,1294r156,-1l7738,1292r-21,l7685,1273e" fillcolor="#497dba" stroked="f">
                <v:path arrowok="t"/>
              </v:shape>
              <v:shape id="_x0000_s1069" style="position:absolute;left:7190;top:972;width:549;height:322" coordorigin="7190,972" coordsize="549,322" path="m7705,1273r-20,l7717,1292r2,-4l7713,1288r-8,-15e" fillcolor="#497dba" stroked="f">
                <v:path arrowok="t"/>
              </v:shape>
              <v:shape id="_x0000_s1068" style="position:absolute;left:7190;top:972;width:549;height:322" coordorigin="7190,972" coordsize="549,322" path="m7652,1151r-4,3l7643,1157r-2,6l7644,1168r51,88l7727,1274r-10,18l7738,1292r-77,-134l7658,1153r-6,-2e" fillcolor="#497dba" stroked="f">
                <v:path arrowok="t"/>
              </v:shape>
              <v:shape id="_x0000_s1067" style="position:absolute;left:7190;top:972;width:549;height:322" coordorigin="7190,972" coordsize="549,322" path="m7722,1273r-17,l7713,1288r9,-15e" fillcolor="#497dba" stroked="f">
                <v:path arrowok="t"/>
              </v:shape>
              <v:shape id="_x0000_s1066" style="position:absolute;left:7190;top:972;width:549;height:322" coordorigin="7190,972" coordsize="549,322" path="m7725,1273r-3,l7713,1288r6,l7727,1274r-2,-1e" fillcolor="#497dba" stroked="f">
                <v:path arrowok="t"/>
              </v:shape>
              <v:shape id="_x0000_s1065" style="position:absolute;left:7190;top:972;width:549;height:322" coordorigin="7190,972" coordsize="549,322" path="m7200,972r-10,18l7685,1273r20,l7695,1256,7200,972e" fillcolor="#497dba" stroked="f">
                <v:path arrowok="t"/>
              </v:shape>
              <v:shape id="_x0000_s1064" style="position:absolute;left:7190;top:972;width:549;height:322" coordorigin="7190,972" coordsize="549,322" path="m7695,1256r10,17l7725,1273r-30,-17e" fillcolor="#497dba" stroked="f">
                <v:path arrowok="t"/>
              </v:shape>
            </v:group>
            <v:group id="_x0000_s1056" style="position:absolute;left:6038;top:981;width:163;height:312" coordorigin="6038,981" coordsize="163,312">
              <v:shape id="_x0000_s1062" style="position:absolute;left:6038;top:981;width:163;height:312" coordorigin="6038,981" coordsize="163,312" path="m6049,1142r-10,5l6038,1153r81,140l6131,1273r-22,l6109,1236r-54,-93l6049,1142e" fillcolor="#497dba" stroked="f">
                <v:path arrowok="t"/>
              </v:shape>
              <v:shape id="_x0000_s1061" style="position:absolute;left:6038;top:981;width:163;height:312" coordorigin="6038,981" coordsize="163,312" path="m6109,1236r,37l6129,1273r,-5l6110,1268r9,-15l6109,1236e" fillcolor="#497dba" stroked="f">
                <v:path arrowok="t"/>
              </v:shape>
              <v:shape id="_x0000_s1060" style="position:absolute;left:6038;top:981;width:163;height:312" coordorigin="6038,981" coordsize="163,312" path="m6189,1142r-6,1l6129,1236r,37l6131,1273r69,-120l6199,1147r-10,-5e" fillcolor="#497dba" stroked="f">
                <v:path arrowok="t"/>
              </v:shape>
              <v:shape id="_x0000_s1059" style="position:absolute;left:6038;top:981;width:163;height:312" coordorigin="6038,981" coordsize="163,312" path="m6119,1253r-9,15l6128,1268r-9,-15e" fillcolor="#497dba" stroked="f">
                <v:path arrowok="t"/>
              </v:shape>
              <v:shape id="_x0000_s1058" style="position:absolute;left:6038;top:981;width:163;height:312" coordorigin="6038,981" coordsize="163,312" path="m6129,1236r-10,17l6128,1268r1,l6129,1236e" fillcolor="#497dba" stroked="f">
                <v:path arrowok="t"/>
              </v:shape>
              <v:shape id="_x0000_s1057" style="position:absolute;left:6038;top:981;width:163;height:312" coordorigin="6038,981" coordsize="163,312" path="m6129,981r-20,l6109,1236r10,17l6129,1236r,-255e" fillcolor="#497dba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Clie</w:t>
      </w:r>
      <w:r w:rsidR="00EA7616">
        <w:rPr>
          <w:rFonts w:ascii="Calibri" w:eastAsia="Calibri" w:hAnsi="Calibri" w:cs="Calibri"/>
          <w:spacing w:val="1"/>
          <w:sz w:val="24"/>
          <w:szCs w:val="24"/>
        </w:rPr>
        <w:t>nt.</w:t>
      </w:r>
      <w:r w:rsidR="00EA761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ALWA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al!</w:t>
      </w:r>
    </w:p>
    <w:p w:rsidR="00FF7872" w:rsidRDefault="00FF7872">
      <w:pPr>
        <w:spacing w:before="8" w:after="0" w:line="170" w:lineRule="exact"/>
        <w:rPr>
          <w:sz w:val="17"/>
          <w:szCs w:val="17"/>
        </w:rPr>
      </w:pPr>
    </w:p>
    <w:p w:rsidR="00FF7872" w:rsidRDefault="003D1848">
      <w:pPr>
        <w:spacing w:before="16" w:after="0" w:line="265" w:lineRule="exact"/>
        <w:ind w:left="3274" w:right="31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What is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</w:rPr>
        <w:t>the S</w:t>
      </w:r>
      <w:r>
        <w:rPr>
          <w:rFonts w:ascii="Calibri" w:eastAsia="Calibri" w:hAnsi="Calibri" w:cs="Calibri"/>
          <w:color w:val="FFFFFF"/>
          <w:spacing w:val="-2"/>
        </w:rPr>
        <w:t>c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  <w:spacing w:val="-1"/>
        </w:rPr>
        <w:t>p</w: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f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yo</w:t>
      </w:r>
      <w:r>
        <w:rPr>
          <w:rFonts w:ascii="Calibri" w:eastAsia="Calibri" w:hAnsi="Calibri" w:cs="Calibri"/>
          <w:color w:val="FFFFFF"/>
          <w:spacing w:val="-1"/>
        </w:rPr>
        <w:t>u</w:t>
      </w:r>
      <w:r>
        <w:rPr>
          <w:rFonts w:ascii="Calibri" w:eastAsia="Calibri" w:hAnsi="Calibri" w:cs="Calibri"/>
          <w:color w:val="FFFFFF"/>
        </w:rPr>
        <w:t>r</w:t>
      </w:r>
      <w:r>
        <w:rPr>
          <w:rFonts w:ascii="Calibri" w:eastAsia="Calibri" w:hAnsi="Calibri" w:cs="Calibri"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P</w:t>
      </w:r>
      <w:r>
        <w:rPr>
          <w:rFonts w:ascii="Calibri" w:eastAsia="Calibri" w:hAnsi="Calibri" w:cs="Calibri"/>
          <w:color w:val="FFFFFF"/>
        </w:rPr>
        <w:t>r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  <w:spacing w:val="-2"/>
        </w:rPr>
        <w:t>j</w:t>
      </w:r>
      <w:r>
        <w:rPr>
          <w:rFonts w:ascii="Calibri" w:eastAsia="Calibri" w:hAnsi="Calibri" w:cs="Calibri"/>
          <w:color w:val="FFFFFF"/>
        </w:rPr>
        <w:t>ec</w:t>
      </w:r>
      <w:r>
        <w:rPr>
          <w:rFonts w:ascii="Calibri" w:eastAsia="Calibri" w:hAnsi="Calibri" w:cs="Calibri"/>
          <w:color w:val="FFFFFF"/>
          <w:spacing w:val="-1"/>
        </w:rPr>
        <w:t>t</w:t>
      </w:r>
      <w:r>
        <w:rPr>
          <w:rFonts w:ascii="Calibri" w:eastAsia="Calibri" w:hAnsi="Calibri" w:cs="Calibri"/>
          <w:color w:val="FFFFFF"/>
        </w:rPr>
        <w:t>?</w:t>
      </w: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80" w:lineRule="exact"/>
        <w:rPr>
          <w:sz w:val="28"/>
          <w:szCs w:val="28"/>
        </w:rPr>
      </w:pPr>
    </w:p>
    <w:p w:rsidR="00FF7872" w:rsidRDefault="00FF7872">
      <w:pPr>
        <w:spacing w:after="0"/>
        <w:sectPr w:rsidR="00FF7872">
          <w:type w:val="continuous"/>
          <w:pgSz w:w="12240" w:h="15840"/>
          <w:pgMar w:top="760" w:right="1320" w:bottom="280" w:left="1320" w:header="720" w:footer="720" w:gutter="0"/>
          <w:cols w:space="720"/>
        </w:sectPr>
      </w:pPr>
    </w:p>
    <w:p w:rsidR="00FF7872" w:rsidRDefault="003D1848">
      <w:pPr>
        <w:tabs>
          <w:tab w:val="left" w:pos="2700"/>
        </w:tabs>
        <w:spacing w:before="18" w:after="0" w:line="240" w:lineRule="auto"/>
        <w:ind w:left="104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lastRenderedPageBreak/>
        <w:t>WHO</w:t>
      </w:r>
      <w:r>
        <w:rPr>
          <w:rFonts w:ascii="Calibri" w:eastAsia="Calibri" w:hAnsi="Calibri" w:cs="Calibri"/>
          <w:color w:val="FFFFFF"/>
        </w:rPr>
        <w:tab/>
        <w:t>WH</w:t>
      </w:r>
      <w:r>
        <w:rPr>
          <w:rFonts w:ascii="Calibri" w:eastAsia="Calibri" w:hAnsi="Calibri" w:cs="Calibri"/>
          <w:color w:val="FFFFFF"/>
          <w:spacing w:val="-1"/>
        </w:rPr>
        <w:t>A</w:t>
      </w:r>
      <w:r>
        <w:rPr>
          <w:rFonts w:ascii="Calibri" w:eastAsia="Calibri" w:hAnsi="Calibri" w:cs="Calibri"/>
          <w:color w:val="FFFFFF"/>
        </w:rPr>
        <w:t>T</w:t>
      </w:r>
    </w:p>
    <w:p w:rsidR="00FF7872" w:rsidRDefault="003D1848">
      <w:pPr>
        <w:tabs>
          <w:tab w:val="left" w:pos="1740"/>
        </w:tabs>
        <w:spacing w:before="18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FFFFFF"/>
        </w:rPr>
        <w:lastRenderedPageBreak/>
        <w:t>WHEN</w:t>
      </w:r>
      <w:r>
        <w:rPr>
          <w:rFonts w:ascii="Calibri" w:eastAsia="Calibri" w:hAnsi="Calibri" w:cs="Calibri"/>
          <w:color w:val="FFFFFF"/>
        </w:rPr>
        <w:tab/>
        <w:t>WHERE</w:t>
      </w:r>
    </w:p>
    <w:p w:rsidR="00FF7872" w:rsidRDefault="003D1848">
      <w:pPr>
        <w:spacing w:before="23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FFFFFF"/>
        </w:rPr>
        <w:lastRenderedPageBreak/>
        <w:t>WHY</w:t>
      </w:r>
    </w:p>
    <w:p w:rsidR="00FF7872" w:rsidRDefault="00FF7872">
      <w:pPr>
        <w:spacing w:after="0"/>
        <w:sectPr w:rsidR="00FF7872">
          <w:type w:val="continuous"/>
          <w:pgSz w:w="12240" w:h="15840"/>
          <w:pgMar w:top="760" w:right="1320" w:bottom="280" w:left="1320" w:header="720" w:footer="720" w:gutter="0"/>
          <w:cols w:num="3" w:space="720" w:equalWidth="0">
            <w:col w:w="3287" w:space="1226"/>
            <w:col w:w="2430" w:space="1157"/>
            <w:col w:w="1500"/>
          </w:cols>
        </w:sectPr>
      </w:pPr>
    </w:p>
    <w:p w:rsidR="00FF7872" w:rsidRDefault="00FF7872">
      <w:pPr>
        <w:spacing w:before="9" w:after="0" w:line="160" w:lineRule="exact"/>
        <w:rPr>
          <w:sz w:val="16"/>
          <w:szCs w:val="16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3D184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9" style="position:absolute;left:0;text-align:left;margin-left:269.2pt;margin-top:-64.9pt;width:74pt;height:59.55pt;z-index:-251658240;mso-position-horizontal-relative:page" coordorigin="5384,-1298" coordsize="1480,1191">
            <v:group id="_x0000_s1053" style="position:absolute;left:5404;top:-1278;width:1440;height:1151" coordorigin="5404,-1278" coordsize="1440,1151">
              <v:shape id="_x0000_s1054" style="position:absolute;left:5404;top:-1278;width:1440;height:1151" coordorigin="5404,-1278" coordsize="1440,1151" path="m6124,-1278r-117,7l5896,-1249r-103,35l5699,-1167r-84,57l5543,-1043r-59,76l5441,-885r-28,89l5404,-703r2,47l5425,-565r36,86l5512,-400r65,72l5655,-266r90,52l5844,-173r107,29l6065,-129r59,2l6183,-129r114,-15l6404,-173r99,-41l6593,-266r78,-62l6736,-400r51,-79l6823,-565r19,-91l6844,-703r-2,-47l6823,-841r-36,-86l6736,-1006r-65,-72l6593,-1140r-90,-52l6404,-1233r-107,-29l6183,-1277r-59,-1e" fillcolor="#94b3d6" stroked="f">
                <v:path arrowok="t"/>
              </v:shape>
            </v:group>
            <v:group id="_x0000_s1050" style="position:absolute;left:5404;top:-1278;width:1440;height:1151" coordorigin="5404,-1278" coordsize="1440,1151">
              <v:shape id="_x0000_s1052" style="position:absolute;left:5404;top:-1278;width:1440;height:1151" coordorigin="5404,-1278" coordsize="1440,1151" path="m5404,-703r9,-93l5441,-885r43,-82l5543,-1043r72,-67l5699,-1167r94,-47l5896,-1249r111,-22l6124,-1278r59,1l6297,-1262r107,29l6503,-1192r90,52l6671,-1078r65,72l6787,-927r36,86l6842,-750r2,47l6842,-656r-19,91l6787,-479r-51,79l6671,-328r-78,62l6503,-214r-99,41l6297,-144r-114,15l6124,-127r-59,-2l5951,-144r-107,-29l5745,-214r-90,-52l5577,-328r-65,-72l5461,-479r-36,-86l5406,-656r-2,-47xe" filled="f" strokecolor="#385d89" strokeweight="2pt">
                <v:path arrowok="t"/>
              </v:shape>
              <v:shape id="_x0000_s1051" type="#_x0000_t75" style="position:absolute;left:5635;top:-1018;width:977;height:631">
                <v:imagedata r:id="rId7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F7872" w:rsidRDefault="003D1848">
      <w:pPr>
        <w:spacing w:after="0" w:line="240" w:lineRule="auto"/>
        <w:ind w:left="120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05D28">
        <w:rPr>
          <w:rFonts w:ascii="Calibri" w:eastAsia="Calibri" w:hAnsi="Calibri" w:cs="Calibri"/>
          <w:spacing w:val="1"/>
          <w:sz w:val="24"/>
          <w:szCs w:val="24"/>
        </w:rPr>
        <w:t>that they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araphrase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D3421">
        <w:rPr>
          <w:rFonts w:ascii="Calibri" w:eastAsia="Calibri" w:hAnsi="Calibri" w:cs="Calibri"/>
          <w:spacing w:val="-5"/>
          <w:sz w:val="24"/>
          <w:szCs w:val="24"/>
        </w:rPr>
        <w:t xml:space="preserve">your assignment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ht!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FD3421" w:rsidRDefault="00FD3421">
      <w:pPr>
        <w:spacing w:after="0" w:line="240" w:lineRule="auto"/>
        <w:ind w:left="120" w:right="87"/>
        <w:rPr>
          <w:rFonts w:ascii="Calibri" w:eastAsia="Calibri" w:hAnsi="Calibri" w:cs="Calibri"/>
          <w:sz w:val="24"/>
          <w:szCs w:val="24"/>
        </w:rPr>
      </w:pPr>
    </w:p>
    <w:p w:rsidR="00FF7872" w:rsidRDefault="003D1848">
      <w:pPr>
        <w:spacing w:after="0" w:line="240" w:lineRule="auto"/>
        <w:ind w:left="43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F7872" w:rsidRDefault="003D1848">
      <w:pPr>
        <w:spacing w:before="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8" type="#_x0000_t75" style="position:absolute;left:0;text-align:left;margin-left:125.5pt;margin-top:10.8pt;width:58.05pt;height:43.55pt;z-index:-251662336;mso-position-horizontal-relative:page">
            <v:imagedata r:id="rId8" o:title=""/>
            <w10:wrap anchorx="page"/>
          </v:shape>
        </w:pict>
      </w:r>
      <w:r>
        <w:pict>
          <v:shape id="_x0000_s1047" type="#_x0000_t75" style="position:absolute;left:0;text-align:left;margin-left:374.9pt;margin-top:3.3pt;width:50.75pt;height:50.75pt;z-index:-251661312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50.5pt;height:53.5pt;mso-position-horizontal-relative:char;mso-position-vertical-relative:line">
            <v:imagedata r:id="rId10" o:title=""/>
          </v:shape>
        </w:pict>
      </w:r>
    </w:p>
    <w:p w:rsidR="00FF7872" w:rsidRDefault="003D1848">
      <w:pPr>
        <w:spacing w:before="1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936FC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 w:rsidR="00531113">
        <w:rPr>
          <w:rFonts w:ascii="Calibri" w:eastAsia="Calibri" w:hAnsi="Calibri" w:cs="Calibri"/>
          <w:sz w:val="24"/>
          <w:szCs w:val="24"/>
        </w:rPr>
        <w:t xml:space="preserve"> project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F7872" w:rsidRDefault="00FF7872">
      <w:pPr>
        <w:spacing w:before="9" w:after="0" w:line="260" w:lineRule="exact"/>
        <w:rPr>
          <w:sz w:val="26"/>
          <w:szCs w:val="26"/>
        </w:rPr>
      </w:pPr>
    </w:p>
    <w:p w:rsidR="00FF7872" w:rsidRDefault="003D1848">
      <w:pPr>
        <w:spacing w:after="0" w:line="240" w:lineRule="auto"/>
        <w:ind w:left="5274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45" type="#_x0000_t75" style="position:absolute;left:0;text-align:left;margin-left:422.15pt;margin-top:14.65pt;width:53.65pt;height:61.6pt;z-index:-251660288;mso-position-horizontal-relative:page">
            <v:imagedata r:id="rId11" o:title=""/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F7872" w:rsidRDefault="003D1848">
      <w:pPr>
        <w:spacing w:before="9" w:after="0" w:line="240" w:lineRule="auto"/>
        <w:ind w:left="2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73pt;height:61.5pt;mso-position-horizontal-relative:char;mso-position-vertical-relative:line">
            <v:imagedata r:id="rId12" o:title=""/>
          </v:shape>
        </w:pict>
      </w:r>
    </w:p>
    <w:p w:rsidR="00FF7872" w:rsidRDefault="003D1848">
      <w:pPr>
        <w:spacing w:before="2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is my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m</w:t>
      </w:r>
      <w:r w:rsidR="00BE6E22">
        <w:rPr>
          <w:rFonts w:ascii="Calibri" w:eastAsia="Calibri" w:hAnsi="Calibri" w:cs="Calibri"/>
          <w:sz w:val="24"/>
          <w:szCs w:val="24"/>
        </w:rPr>
        <w:t xml:space="preserve">ethod </w:t>
      </w:r>
      <w:r w:rsidR="00531113">
        <w:rPr>
          <w:rFonts w:ascii="Calibri" w:eastAsia="Calibri" w:hAnsi="Calibri" w:cs="Calibri"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1113">
        <w:rPr>
          <w:rFonts w:ascii="Calibri" w:eastAsia="Calibri" w:hAnsi="Calibri" w:cs="Calibri"/>
          <w:spacing w:val="1"/>
          <w:sz w:val="24"/>
          <w:szCs w:val="24"/>
        </w:rPr>
        <w:t>frequency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F7872" w:rsidRDefault="00FF7872">
      <w:pPr>
        <w:spacing w:before="15" w:after="0" w:line="280" w:lineRule="exact"/>
        <w:rPr>
          <w:sz w:val="28"/>
          <w:szCs w:val="28"/>
        </w:rPr>
      </w:pPr>
    </w:p>
    <w:p w:rsidR="00FF7872" w:rsidRDefault="003D184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F7872" w:rsidRDefault="003D1848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D02FE"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before="13" w:after="0" w:line="260" w:lineRule="exact"/>
        <w:rPr>
          <w:sz w:val="26"/>
          <w:szCs w:val="26"/>
        </w:rPr>
      </w:pPr>
    </w:p>
    <w:p w:rsidR="00FF7872" w:rsidRDefault="00FF7872">
      <w:pPr>
        <w:spacing w:after="0"/>
        <w:sectPr w:rsidR="00FF7872">
          <w:type w:val="continuous"/>
          <w:pgSz w:w="12240" w:h="15840"/>
          <w:pgMar w:top="760" w:right="1320" w:bottom="280" w:left="1320" w:header="720" w:footer="720" w:gutter="0"/>
          <w:cols w:space="720"/>
        </w:sectPr>
      </w:pPr>
    </w:p>
    <w:p w:rsidR="00FF7872" w:rsidRDefault="00FF7872">
      <w:pPr>
        <w:spacing w:before="9" w:after="0" w:line="130" w:lineRule="exact"/>
        <w:rPr>
          <w:sz w:val="13"/>
          <w:szCs w:val="13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3D1848">
      <w:pPr>
        <w:spacing w:after="0" w:line="265" w:lineRule="exact"/>
        <w:ind w:left="120" w:right="-73"/>
        <w:rPr>
          <w:rFonts w:ascii="Calibri" w:eastAsia="Calibri" w:hAnsi="Calibri" w:cs="Calibri"/>
        </w:rPr>
      </w:pPr>
      <w:r>
        <w:pict>
          <v:group id="_x0000_s1038" style="position:absolute;left:0;text-align:left;margin-left:101.3pt;margin-top:-65.1pt;width:118.8pt;height:54.95pt;z-index:-251657216;mso-position-horizontal-relative:page" coordorigin="2026,-1302" coordsize="2376,1099">
            <v:group id="_x0000_s1042" style="position:absolute;left:2046;top:-1282;width:2336;height:1059" coordorigin="2046,-1282" coordsize="2336,1059">
              <v:shape id="_x0000_s1043" style="position:absolute;left:2046;top:-1282;width:2336;height:1059" coordorigin="2046,-1282" coordsize="2336,1059" path="m4206,-1282r-1995,l2146,-1265r-52,39l2059,-1172r-13,67l2046,-388r17,65l2101,-271r55,35l2223,-223r1994,l4281,-240r53,-38l4369,-333r13,-66l4382,-1117r-17,-64l4327,-1234r-55,-35l4206,-1282e" fillcolor="#77923b" stroked="f">
                <v:path arrowok="t"/>
              </v:shape>
            </v:group>
            <v:group id="_x0000_s1039" style="position:absolute;left:2046;top:-1282;width:2336;height:1059" coordorigin="2046,-1282" coordsize="2336,1059">
              <v:shape id="_x0000_s1041" style="position:absolute;left:2046;top:-1282;width:2336;height:1059" coordorigin="2046,-1282" coordsize="2336,1059" path="m2046,-1105r13,-67l2094,-1226r52,-39l2211,-1282r1995,l4229,-1280r63,20l4341,-1218r32,57l4382,-399r-1,23l4360,-313r-42,50l4261,-232r-2038,9l2200,-224r-64,-21l2087,-287r-32,-57l2046,-1105xe" filled="f" strokecolor="#4f6128" strokeweight="2pt">
                <v:path arrowok="t"/>
              </v:shape>
              <v:shape id="_x0000_s1040" type="#_x0000_t75" style="position:absolute;left:2119;top:-1138;width:2191;height:773">
                <v:imagedata r:id="rId13" o:title=""/>
              </v:shape>
            </v:group>
            <w10:wrap anchorx="page"/>
          </v:group>
        </w:pict>
      </w:r>
      <w:r>
        <w:pict>
          <v:group id="_x0000_s1032" style="position:absolute;left:0;text-align:left;margin-left:384.2pt;margin-top:-64.65pt;width:118.8pt;height:54.95pt;z-index:-251655168;mso-position-horizontal-relative:page" coordorigin="7684,-1293" coordsize="2376,1099">
            <v:group id="_x0000_s1036" style="position:absolute;left:7704;top:-1273;width:2336;height:1059" coordorigin="7704,-1273" coordsize="2336,1059">
              <v:shape id="_x0000_s1037" style="position:absolute;left:7704;top:-1273;width:2336;height:1059" coordorigin="7704,-1273" coordsize="2336,1059" path="m9863,-1273r-1994,l7805,-1256r-53,39l7717,-1163r-13,67l7704,-379r17,64l7759,-262r55,35l7880,-214r1995,l9939,-231r53,-38l10027,-324r13,-66l10040,-1108r-17,-64l9985,-1225r-55,-35l9863,-1273e" fillcolor="#77923b" stroked="f">
                <v:path arrowok="t"/>
              </v:shape>
            </v:group>
            <v:group id="_x0000_s1033" style="position:absolute;left:7704;top:-1273;width:2336;height:1059" coordorigin="7704,-1273" coordsize="2336,1059">
              <v:shape id="_x0000_s1035" style="position:absolute;left:7704;top:-1273;width:2336;height:1059" coordorigin="7704,-1273" coordsize="2336,1059" path="m7704,-1096r13,-67l7752,-1217r53,-39l7869,-1273r1994,l9886,-1271r63,20l9999,-1209r32,57l10040,-390r-1,23l10018,-304r-42,50l9919,-223r-2039,9l7857,-215r-63,-21l7745,-278r-32,-57l7704,-1096xe" filled="f" strokecolor="#4f6128" strokeweight="2pt">
                <v:path arrowok="t"/>
              </v:shape>
              <v:shape id="_x0000_s1034" type="#_x0000_t75" style="position:absolute;left:7776;top:-1129;width:2191;height:770">
                <v:imagedata r:id="rId1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RULE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#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:</w:t>
      </w:r>
    </w:p>
    <w:p w:rsidR="00FF7872" w:rsidRDefault="003D1848">
      <w:pPr>
        <w:spacing w:before="54" w:after="0" w:line="243" w:lineRule="auto"/>
        <w:ind w:left="-17" w:right="-37" w:firstLine="4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FFFFFF"/>
          <w:spacing w:val="-1"/>
        </w:rPr>
        <w:lastRenderedPageBreak/>
        <w:t>Ju</w:t>
      </w:r>
      <w:r>
        <w:rPr>
          <w:rFonts w:ascii="Calibri" w:eastAsia="Calibri" w:hAnsi="Calibri" w:cs="Calibri"/>
          <w:color w:val="FFFFFF"/>
        </w:rPr>
        <w:t>ris</w:t>
      </w:r>
      <w:r>
        <w:rPr>
          <w:rFonts w:ascii="Calibri" w:eastAsia="Calibri" w:hAnsi="Calibri" w:cs="Calibri"/>
          <w:color w:val="FFFFFF"/>
          <w:spacing w:val="-1"/>
        </w:rPr>
        <w:t>d</w:t>
      </w:r>
      <w:r>
        <w:rPr>
          <w:rFonts w:ascii="Calibri" w:eastAsia="Calibri" w:hAnsi="Calibri" w:cs="Calibri"/>
          <w:color w:val="FFFFFF"/>
        </w:rPr>
        <w:t>icti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 xml:space="preserve">n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color w:val="FFFFFF"/>
          <w:sz w:val="16"/>
          <w:szCs w:val="16"/>
        </w:rPr>
        <w:t>/G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eo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FFFFFF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color w:val="FFFFFF"/>
          <w:sz w:val="16"/>
          <w:szCs w:val="16"/>
        </w:rPr>
        <w:t>/ Su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FFFFFF"/>
          <w:sz w:val="16"/>
          <w:szCs w:val="16"/>
        </w:rPr>
        <w:t>j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tte</w:t>
      </w:r>
      <w:r>
        <w:rPr>
          <w:rFonts w:ascii="Calibri" w:eastAsia="Calibri" w:hAnsi="Calibri" w:cs="Calibri"/>
          <w:color w:val="FFFFFF"/>
          <w:sz w:val="16"/>
          <w:szCs w:val="16"/>
        </w:rPr>
        <w:t>r</w:t>
      </w:r>
    </w:p>
    <w:p w:rsidR="00FF7872" w:rsidRDefault="003D1848">
      <w:pPr>
        <w:spacing w:before="18" w:after="0" w:line="240" w:lineRule="auto"/>
        <w:ind w:left="-19" w:right="-39" w:firstLine="1"/>
        <w:jc w:val="center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color w:val="FFFFFF"/>
          <w:sz w:val="21"/>
          <w:szCs w:val="21"/>
        </w:rPr>
        <w:lastRenderedPageBreak/>
        <w:t xml:space="preserve">Civil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FFFFFF"/>
          <w:sz w:val="21"/>
          <w:szCs w:val="21"/>
        </w:rPr>
        <w:t>r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z w:val="21"/>
          <w:szCs w:val="21"/>
        </w:rPr>
        <w:t>C</w:t>
      </w:r>
      <w:r>
        <w:rPr>
          <w:rFonts w:ascii="Calibri" w:eastAsia="Calibri" w:hAnsi="Calibri" w:cs="Calibri"/>
          <w:color w:val="FFFFFF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FFFFFF"/>
          <w:sz w:val="21"/>
          <w:szCs w:val="21"/>
        </w:rPr>
        <w:t>i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color w:val="FFFFFF"/>
          <w:sz w:val="21"/>
          <w:szCs w:val="21"/>
        </w:rPr>
        <w:t>i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al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FFFFFF"/>
          <w:sz w:val="21"/>
          <w:szCs w:val="21"/>
        </w:rPr>
        <w:t>u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color w:val="FFFFFF"/>
          <w:sz w:val="21"/>
          <w:szCs w:val="21"/>
        </w:rPr>
        <w:t>l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c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FFFFFF"/>
          <w:sz w:val="21"/>
          <w:szCs w:val="21"/>
        </w:rPr>
        <w:t>r</w:t>
      </w:r>
      <w:r>
        <w:rPr>
          <w:rFonts w:ascii="Calibri" w:eastAsia="Calibri" w:hAnsi="Calibri" w:cs="Calibri"/>
          <w:color w:val="FFFFFF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FFFFFF"/>
          <w:sz w:val="21"/>
          <w:szCs w:val="21"/>
        </w:rPr>
        <w:t>riva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FFFFFF"/>
          <w:sz w:val="21"/>
          <w:szCs w:val="21"/>
        </w:rPr>
        <w:t>u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bst</w:t>
      </w:r>
      <w:r>
        <w:rPr>
          <w:rFonts w:ascii="Calibri" w:eastAsia="Calibri" w:hAnsi="Calibri" w:cs="Calibri"/>
          <w:color w:val="FFFFFF"/>
          <w:sz w:val="21"/>
          <w:szCs w:val="21"/>
        </w:rPr>
        <w:t>a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color w:val="FFFFFF"/>
          <w:sz w:val="21"/>
          <w:szCs w:val="21"/>
        </w:rPr>
        <w:t>ive</w:t>
      </w:r>
      <w:r>
        <w:rPr>
          <w:rFonts w:ascii="Calibri" w:eastAsia="Calibri" w:hAnsi="Calibri" w:cs="Calibri"/>
          <w:color w:val="FFFFFF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r 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FFFFFF"/>
          <w:sz w:val="21"/>
          <w:szCs w:val="21"/>
        </w:rPr>
        <w:t>r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FFFFFF"/>
          <w:sz w:val="21"/>
          <w:szCs w:val="21"/>
        </w:rPr>
        <w:t>ced</w:t>
      </w:r>
      <w:r>
        <w:rPr>
          <w:rFonts w:ascii="Calibri" w:eastAsia="Calibri" w:hAnsi="Calibri" w:cs="Calibri"/>
          <w:color w:val="FFFFFF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color w:val="FFFFFF"/>
          <w:sz w:val="21"/>
          <w:szCs w:val="21"/>
        </w:rPr>
        <w:t>ral</w:t>
      </w:r>
      <w:r>
        <w:rPr>
          <w:rFonts w:ascii="Calibri" w:eastAsia="Calibri" w:hAnsi="Calibri" w:cs="Calibri"/>
          <w:color w:val="FFFFFF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z w:val="21"/>
          <w:szCs w:val="21"/>
        </w:rPr>
        <w:t>La</w:t>
      </w:r>
      <w:r>
        <w:rPr>
          <w:rFonts w:ascii="Calibri" w:eastAsia="Calibri" w:hAnsi="Calibri" w:cs="Calibri"/>
          <w:color w:val="FFFFFF"/>
          <w:spacing w:val="-3"/>
          <w:sz w:val="21"/>
          <w:szCs w:val="21"/>
        </w:rPr>
        <w:t>w</w:t>
      </w:r>
      <w:r>
        <w:rPr>
          <w:rFonts w:ascii="Calibri" w:eastAsia="Calibri" w:hAnsi="Calibri" w:cs="Calibri"/>
          <w:color w:val="FFFFFF"/>
          <w:sz w:val="21"/>
          <w:szCs w:val="21"/>
        </w:rPr>
        <w:t>?</w:t>
      </w:r>
    </w:p>
    <w:p w:rsidR="00FF7872" w:rsidRDefault="003D1848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FF7872" w:rsidRDefault="003D1848">
      <w:pPr>
        <w:spacing w:after="0" w:line="240" w:lineRule="auto"/>
        <w:ind w:left="274" w:right="1044" w:hanging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Who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>
        <w:rPr>
          <w:rFonts w:ascii="Calibri" w:eastAsia="Calibri" w:hAnsi="Calibri" w:cs="Calibri"/>
          <w:color w:val="FFFFFF"/>
        </w:rPr>
        <w:t>a</w:t>
      </w:r>
      <w:r>
        <w:rPr>
          <w:rFonts w:ascii="Calibri" w:eastAsia="Calibri" w:hAnsi="Calibri" w:cs="Calibri"/>
          <w:color w:val="FFFFFF"/>
          <w:spacing w:val="-2"/>
        </w:rPr>
        <w:t>r</w: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>
        <w:rPr>
          <w:rFonts w:ascii="Calibri" w:eastAsia="Calibri" w:hAnsi="Calibri" w:cs="Calibri"/>
          <w:color w:val="FFFFFF"/>
        </w:rPr>
        <w:t>t</w:t>
      </w:r>
      <w:r>
        <w:rPr>
          <w:rFonts w:ascii="Calibri" w:eastAsia="Calibri" w:hAnsi="Calibri" w:cs="Calibri"/>
          <w:color w:val="FFFFFF"/>
          <w:spacing w:val="-3"/>
        </w:rPr>
        <w:t>h</w: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>
        <w:rPr>
          <w:rFonts w:ascii="Calibri" w:eastAsia="Calibri" w:hAnsi="Calibri" w:cs="Calibri"/>
          <w:color w:val="FFFFFF"/>
          <w:spacing w:val="-1"/>
        </w:rPr>
        <w:t>P</w:t>
      </w:r>
      <w:r>
        <w:rPr>
          <w:rFonts w:ascii="Calibri" w:eastAsia="Calibri" w:hAnsi="Calibri" w:cs="Calibri"/>
          <w:color w:val="FFFFFF"/>
        </w:rPr>
        <w:t>artie</w:t>
      </w:r>
      <w:r>
        <w:rPr>
          <w:rFonts w:ascii="Calibri" w:eastAsia="Calibri" w:hAnsi="Calibri" w:cs="Calibri"/>
          <w:color w:val="FFFFFF"/>
          <w:spacing w:val="-2"/>
        </w:rPr>
        <w:t>s</w:t>
      </w:r>
      <w:r>
        <w:rPr>
          <w:rFonts w:ascii="Calibri" w:eastAsia="Calibri" w:hAnsi="Calibri" w:cs="Calibri"/>
          <w:color w:val="FFFFFF"/>
        </w:rPr>
        <w:t>? (t</w:t>
      </w:r>
      <w:r>
        <w:rPr>
          <w:rFonts w:ascii="Calibri" w:eastAsia="Calibri" w:hAnsi="Calibri" w:cs="Calibri"/>
          <w:color w:val="FFFFFF"/>
          <w:spacing w:val="1"/>
        </w:rPr>
        <w:t>y</w:t>
      </w:r>
      <w:r>
        <w:rPr>
          <w:rFonts w:ascii="Calibri" w:eastAsia="Calibri" w:hAnsi="Calibri" w:cs="Calibri"/>
          <w:color w:val="FFFFFF"/>
          <w:spacing w:val="-1"/>
        </w:rPr>
        <w:t>p</w: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f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</w:rPr>
        <w:t>enti</w:t>
      </w:r>
      <w:r>
        <w:rPr>
          <w:rFonts w:ascii="Calibri" w:eastAsia="Calibri" w:hAnsi="Calibri" w:cs="Calibri"/>
          <w:color w:val="FFFFFF"/>
          <w:spacing w:val="-2"/>
        </w:rPr>
        <w:t>t</w:t>
      </w:r>
      <w:r>
        <w:rPr>
          <w:rFonts w:ascii="Calibri" w:eastAsia="Calibri" w:hAnsi="Calibri" w:cs="Calibri"/>
          <w:color w:val="FFFFFF"/>
          <w:spacing w:val="1"/>
        </w:rPr>
        <w:t>y</w:t>
      </w:r>
      <w:r>
        <w:rPr>
          <w:rFonts w:ascii="Calibri" w:eastAsia="Calibri" w:hAnsi="Calibri" w:cs="Calibri"/>
          <w:color w:val="FFFFFF"/>
        </w:rPr>
        <w:t>)</w:t>
      </w:r>
    </w:p>
    <w:p w:rsidR="00FF7872" w:rsidRDefault="00FF7872">
      <w:pPr>
        <w:spacing w:after="0"/>
        <w:sectPr w:rsidR="00FF7872">
          <w:type w:val="continuous"/>
          <w:pgSz w:w="12240" w:h="15840"/>
          <w:pgMar w:top="760" w:right="1320" w:bottom="280" w:left="1320" w:header="720" w:footer="720" w:gutter="0"/>
          <w:cols w:num="4" w:space="720" w:equalWidth="0">
            <w:col w:w="923" w:space="255"/>
            <w:col w:w="1430" w:space="1436"/>
            <w:col w:w="1413" w:space="1153"/>
            <w:col w:w="2990"/>
          </w:cols>
        </w:sectPr>
      </w:pPr>
    </w:p>
    <w:p w:rsidR="00FF7872" w:rsidRDefault="003D1848">
      <w:pPr>
        <w:spacing w:before="6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244.1pt;margin-top:-78pt;width:118.8pt;height:67.2pt;z-index:-251656192;mso-position-horizontal-relative:page" coordorigin="4882,-1560" coordsize="2376,1344">
            <v:group id="_x0000_s1030" style="position:absolute;left:4902;top:-1540;width:2336;height:1304" coordorigin="4902,-1540" coordsize="2336,1304">
              <v:shape id="_x0000_s1031" style="position:absolute;left:4902;top:-1540;width:2336;height:1304" coordorigin="4902,-1540" coordsize="2336,1304" path="m7021,-1540r-1910,l5044,-1527r-57,32l4942,-1449r-29,59l4902,-1323r,878l4915,-379r32,58l4994,-276r58,29l5119,-236r1910,l7096,-250r57,-31l7198,-328r29,-58l7238,-454r,-878l7225,-1398r-32,-57l7146,-1500r-58,-30l7021,-1540e" fillcolor="#77923b" stroked="f">
                <v:path arrowok="t"/>
              </v:shape>
            </v:group>
            <v:group id="_x0000_s1027" style="position:absolute;left:4902;top:-1540;width:2336;height:1304" coordorigin="4902,-1540" coordsize="2336,1304">
              <v:shape id="_x0000_s1029" style="position:absolute;left:4902;top:-1540;width:2336;height:1304" coordorigin="4902,-1540" coordsize="2336,1304" path="m4902,-1323r11,-67l4942,-1449r45,-46l5044,-1527r67,-13l7021,-1540r23,1l7108,-1522r55,35l7206,-1437r25,60l7238,-454r-1,23l7220,-366r-36,55l7135,-269r-61,26l5119,-236r-23,-1l5032,-255r-55,-35l4934,-339r-25,-61l4902,-1323xe" filled="f" strokecolor="#4f6128" strokeweight="2pt">
                <v:path arrowok="t"/>
              </v:shape>
              <v:shape id="_x0000_s1028" type="#_x0000_t75" style="position:absolute;left:4987;top:-1384;width:2167;height:994">
                <v:imagedata r:id="rId15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 w:rsidR="00427880">
        <w:rPr>
          <w:rFonts w:ascii="Calibri" w:eastAsia="Calibri" w:hAnsi="Calibri" w:cs="Calibri"/>
          <w:sz w:val="24"/>
          <w:szCs w:val="24"/>
        </w:rPr>
        <w:t xml:space="preserve">; </w:t>
      </w:r>
      <w:r w:rsidR="00427880" w:rsidRPr="00427880">
        <w:rPr>
          <w:rFonts w:ascii="Calibri" w:eastAsia="Calibri" w:hAnsi="Calibri" w:cs="Calibri"/>
          <w:i/>
          <w:sz w:val="24"/>
          <w:szCs w:val="24"/>
        </w:rPr>
        <w:t>e.g</w:t>
      </w:r>
      <w:r w:rsidR="00427880">
        <w:rPr>
          <w:rFonts w:ascii="Calibri" w:eastAsia="Calibri" w:hAnsi="Calibri" w:cs="Calibri"/>
          <w:sz w:val="24"/>
          <w:szCs w:val="24"/>
        </w:rPr>
        <w:t>.,</w:t>
      </w:r>
    </w:p>
    <w:p w:rsidR="00FF7872" w:rsidRDefault="003D184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FF7872" w:rsidRDefault="003D1848">
      <w:pPr>
        <w:spacing w:after="0" w:line="240" w:lineRule="auto"/>
        <w:ind w:left="840" w:right="30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articles,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other journal articles, </w:t>
      </w:r>
      <w:r>
        <w:rPr>
          <w:rFonts w:ascii="Calibri" w:eastAsia="Calibri" w:hAnsi="Calibri" w:cs="Calibri"/>
          <w:spacing w:val="-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ias,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 w:rsidR="009D48A3"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F7872" w:rsidRDefault="003D1848">
      <w:pPr>
        <w:spacing w:after="0" w:line="288" w:lineRule="exact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82369"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E475C3" w:rsidRDefault="00E475C3" w:rsidP="00E475C3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Have you talked with a librarian?</w:t>
      </w:r>
      <w:bookmarkStart w:id="0" w:name="_GoBack"/>
      <w:bookmarkEnd w:id="0"/>
    </w:p>
    <w:p w:rsidR="00FF7872" w:rsidRDefault="00FF7872">
      <w:pPr>
        <w:spacing w:before="4" w:after="0" w:line="180" w:lineRule="exact"/>
        <w:rPr>
          <w:sz w:val="18"/>
          <w:szCs w:val="18"/>
        </w:rPr>
      </w:pPr>
    </w:p>
    <w:p w:rsidR="00FF7872" w:rsidRDefault="00FF7872">
      <w:pPr>
        <w:spacing w:after="0" w:line="200" w:lineRule="exact"/>
        <w:rPr>
          <w:sz w:val="20"/>
          <w:szCs w:val="20"/>
        </w:rPr>
      </w:pPr>
    </w:p>
    <w:p w:rsidR="00FF7872" w:rsidRDefault="003D1848" w:rsidP="007036BD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036BD">
        <w:rPr>
          <w:rFonts w:ascii="Calibri" w:eastAsia="Calibri" w:hAnsi="Calibri" w:cs="Calibri"/>
          <w:sz w:val="24"/>
          <w:szCs w:val="24"/>
        </w:rPr>
        <w:t>all 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1A40"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 w:rsidR="00BA7518">
        <w:rPr>
          <w:rFonts w:ascii="Calibri" w:eastAsia="Calibri" w:hAnsi="Calibri" w:cs="Calibri"/>
          <w:sz w:val="24"/>
          <w:szCs w:val="24"/>
        </w:rPr>
        <w:t xml:space="preserve">Web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7036BD">
        <w:rPr>
          <w:rFonts w:ascii="Calibri" w:eastAsia="Calibri" w:hAnsi="Calibri" w:cs="Calibri"/>
          <w:sz w:val="24"/>
          <w:szCs w:val="24"/>
        </w:rPr>
        <w:t xml:space="preserve"> </w:t>
      </w:r>
      <w:r w:rsidR="0087377B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7518">
        <w:rPr>
          <w:rFonts w:ascii="Calibri" w:eastAsia="Calibri" w:hAnsi="Calibri" w:cs="Calibri"/>
          <w:sz w:val="24"/>
          <w:szCs w:val="24"/>
        </w:rPr>
        <w:t>ing</w:t>
      </w:r>
      <w:r w:rsidR="00A82D47">
        <w:rPr>
          <w:rFonts w:ascii="Calibri" w:eastAsia="Calibri" w:hAnsi="Calibri" w:cs="Calibri"/>
          <w:sz w:val="24"/>
          <w:szCs w:val="24"/>
        </w:rPr>
        <w:t xml:space="preserve"> sites. This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 w:rsidR="0087377B">
        <w:rPr>
          <w:rFonts w:ascii="Calibri" w:eastAsia="Calibri" w:hAnsi="Calibri" w:cs="Calibri"/>
          <w:sz w:val="24"/>
          <w:szCs w:val="24"/>
        </w:rPr>
        <w:t xml:space="preserve"> time and effort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E19">
        <w:rPr>
          <w:rFonts w:ascii="Calibri" w:eastAsia="Calibri" w:hAnsi="Calibri" w:cs="Calibri"/>
          <w:sz w:val="24"/>
          <w:szCs w:val="24"/>
        </w:rPr>
        <w:t xml:space="preserve">later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 w:rsidR="000006DB">
        <w:rPr>
          <w:rFonts w:ascii="Calibri" w:eastAsia="Calibri" w:hAnsi="Calibri" w:cs="Calibri"/>
          <w:sz w:val="24"/>
          <w:szCs w:val="24"/>
        </w:rPr>
        <w:t>.</w:t>
      </w:r>
    </w:p>
    <w:p w:rsidR="00ED0306" w:rsidRDefault="00ED0306">
      <w:pPr>
        <w:spacing w:before="62" w:after="0" w:line="240" w:lineRule="auto"/>
        <w:ind w:right="98"/>
        <w:jc w:val="right"/>
        <w:rPr>
          <w:rFonts w:ascii="Calibri" w:eastAsia="Calibri" w:hAnsi="Calibri" w:cs="Calibri"/>
        </w:rPr>
      </w:pPr>
    </w:p>
    <w:p w:rsidR="00ED0306" w:rsidRDefault="00ED0306" w:rsidP="00ED0306">
      <w:pPr>
        <w:spacing w:before="62" w:after="0" w:line="240" w:lineRule="auto"/>
        <w:ind w:right="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FD3421">
        <w:rPr>
          <w:rFonts w:ascii="Calibri" w:eastAsia="Calibri" w:hAnsi="Calibri" w:cs="Calibri"/>
        </w:rPr>
        <w:t>Adapted</w:t>
      </w:r>
      <w:r>
        <w:rPr>
          <w:rFonts w:ascii="Calibri" w:eastAsia="Calibri" w:hAnsi="Calibri" w:cs="Calibri"/>
        </w:rPr>
        <w:t xml:space="preserve"> from Pace University School of Law’s Law Library handout)</w:t>
      </w:r>
    </w:p>
    <w:sectPr w:rsidR="00ED0306">
      <w:type w:val="continuous"/>
      <w:pgSz w:w="12240" w:h="15840"/>
      <w:pgMar w:top="7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872"/>
    <w:rsid w:val="000006DB"/>
    <w:rsid w:val="002D4E3B"/>
    <w:rsid w:val="003D1848"/>
    <w:rsid w:val="00405D28"/>
    <w:rsid w:val="00427880"/>
    <w:rsid w:val="00531113"/>
    <w:rsid w:val="00574B58"/>
    <w:rsid w:val="006936FC"/>
    <w:rsid w:val="007036BD"/>
    <w:rsid w:val="00754E19"/>
    <w:rsid w:val="0087377B"/>
    <w:rsid w:val="008D02FE"/>
    <w:rsid w:val="009D48A3"/>
    <w:rsid w:val="00A11A40"/>
    <w:rsid w:val="00A82D47"/>
    <w:rsid w:val="00BA216B"/>
    <w:rsid w:val="00BA7518"/>
    <w:rsid w:val="00BE6E22"/>
    <w:rsid w:val="00E475C3"/>
    <w:rsid w:val="00EA7616"/>
    <w:rsid w:val="00ED0306"/>
    <w:rsid w:val="00F82369"/>
    <w:rsid w:val="00F90C35"/>
    <w:rsid w:val="00FD342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Rucinski, Taryn L.</dc:creator>
  <cp:lastModifiedBy>Kevin B. Shelton</cp:lastModifiedBy>
  <cp:revision>26</cp:revision>
  <dcterms:created xsi:type="dcterms:W3CDTF">2013-07-17T09:48:00Z</dcterms:created>
  <dcterms:modified xsi:type="dcterms:W3CDTF">2013-07-17T14:14:00Z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LastSaved">
    <vt:filetime>2013-07-17T00:00:00Z</vt:filetime>
  </property>
</Properties>
</file>